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4B36D00" w14:textId="77777777" w:rsidTr="00DD33F1">
        <w:tc>
          <w:tcPr>
            <w:tcW w:w="2660" w:type="dxa"/>
          </w:tcPr>
          <w:p w14:paraId="75DCE68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684266D" w14:textId="77777777" w:rsidR="00DD33F1" w:rsidRPr="00544330" w:rsidRDefault="00FC6B9D" w:rsidP="00DD33F1">
            <w:pPr>
              <w:pStyle w:val="TableText"/>
              <w:rPr>
                <w:b/>
              </w:rPr>
            </w:pPr>
            <w:r w:rsidRPr="008C28DE">
              <w:rPr>
                <w:b/>
              </w:rPr>
              <w:t>Carrying out basic vehicle maintenance</w:t>
            </w:r>
          </w:p>
        </w:tc>
        <w:tc>
          <w:tcPr>
            <w:tcW w:w="1560" w:type="dxa"/>
          </w:tcPr>
          <w:p w14:paraId="06C300BD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1FFFDAC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1ACCE6D5" w14:textId="77777777" w:rsidTr="00DD33F1">
        <w:tc>
          <w:tcPr>
            <w:tcW w:w="2660" w:type="dxa"/>
          </w:tcPr>
          <w:p w14:paraId="026977B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3226260" w14:textId="77777777" w:rsidR="00DD33F1" w:rsidRPr="00544330" w:rsidRDefault="00FC6B9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Motor Vehicles</w:t>
            </w:r>
          </w:p>
        </w:tc>
        <w:tc>
          <w:tcPr>
            <w:tcW w:w="1560" w:type="dxa"/>
          </w:tcPr>
          <w:p w14:paraId="7924CDD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3FAE26B" w14:textId="77777777" w:rsidR="00DD33F1" w:rsidRPr="00544330" w:rsidRDefault="00FC6B9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BC740D2" w14:textId="77777777" w:rsidTr="00DD33F1">
        <w:tc>
          <w:tcPr>
            <w:tcW w:w="2660" w:type="dxa"/>
          </w:tcPr>
          <w:p w14:paraId="41C0498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8D28DB4" w14:textId="77777777" w:rsidR="00DD33F1" w:rsidRPr="00544330" w:rsidRDefault="00FC6B9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I2</w:t>
            </w:r>
          </w:p>
        </w:tc>
        <w:tc>
          <w:tcPr>
            <w:tcW w:w="1560" w:type="dxa"/>
          </w:tcPr>
          <w:p w14:paraId="1092DFF3" w14:textId="14F6376C" w:rsidR="00DD33F1" w:rsidRPr="00544330" w:rsidRDefault="00D149E6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6DA63189" w14:textId="77777777" w:rsidR="00DD33F1" w:rsidRPr="00544330" w:rsidRDefault="00FC6B9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T/601/9898</w:t>
            </w:r>
          </w:p>
        </w:tc>
      </w:tr>
    </w:tbl>
    <w:p w14:paraId="460E691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4B040D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948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9B4" w14:textId="77777777" w:rsidR="00DD33F1" w:rsidRPr="00A1428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1428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2F2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C6D" w14:textId="77777777" w:rsidR="00DD33F1" w:rsidRPr="00A1428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1428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B41B4B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C8F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EFE" w14:textId="77777777" w:rsidR="00DD33F1" w:rsidRPr="00A1428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1428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DC0" w14:textId="44B8D45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2AC" w14:textId="77777777" w:rsidR="00DD33F1" w:rsidRPr="00A1428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1428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2BFC91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CEC6AF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18EAF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B8C91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76F5F2D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0933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BBC9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7768D7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3054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F77D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04F0FC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1EC85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8292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7B9E83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41C82D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3FADF" w14:textId="77777777" w:rsidR="00DD33F1" w:rsidRPr="00FC6B9D" w:rsidRDefault="00A1428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1428C">
              <w:rPr>
                <w:b/>
              </w:rPr>
              <w:t xml:space="preserve">The learner will </w:t>
            </w:r>
            <w:r w:rsidRPr="00FC6B9D">
              <w:rPr>
                <w:b/>
              </w:rPr>
              <w:t xml:space="preserve">be </w:t>
            </w:r>
            <w:r w:rsidR="00FC6B9D" w:rsidRPr="00FC6B9D">
              <w:rPr>
                <w:b/>
              </w:rPr>
              <w:t>able to carry out basic vehicle maintenance tasks</w:t>
            </w:r>
          </w:p>
          <w:p w14:paraId="034C2085" w14:textId="77777777" w:rsidR="00A1428C" w:rsidRPr="00544330" w:rsidRDefault="00A1428C" w:rsidP="00A1428C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1A884A30" w14:textId="77777777" w:rsidR="00AA6930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A6930">
              <w:t xml:space="preserve">Select the appropriate tools for identified tasks </w:t>
            </w:r>
          </w:p>
          <w:p w14:paraId="7992CBEF" w14:textId="77777777" w:rsidR="00AA6930" w:rsidRPr="00544330" w:rsidRDefault="00DD33F1" w:rsidP="00AA6930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AA6930">
              <w:t>Complete tasks to maintain the vehicle in a roadworthy condition</w:t>
            </w:r>
          </w:p>
          <w:p w14:paraId="0FA67F05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FC6B9D">
              <w:t>Confirm that each task has been completed to the required standard</w:t>
            </w:r>
          </w:p>
          <w:p w14:paraId="0163AB9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4B1EDF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D65B5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3C81E" w14:textId="77777777" w:rsidR="00DD33F1" w:rsidRPr="00FC6B9D" w:rsidRDefault="00A1428C" w:rsidP="00DD33F1">
            <w:pPr>
              <w:pStyle w:val="TableText"/>
              <w:rPr>
                <w:rFonts w:cs="Arial"/>
                <w:b/>
                <w:bCs/>
              </w:rPr>
            </w:pPr>
            <w:r w:rsidRPr="00A1428C">
              <w:rPr>
                <w:b/>
              </w:rPr>
              <w:t xml:space="preserve">The learner will </w:t>
            </w:r>
            <w:r w:rsidRPr="00FC6B9D">
              <w:rPr>
                <w:b/>
              </w:rPr>
              <w:t xml:space="preserve">be </w:t>
            </w:r>
            <w:r w:rsidR="00FC6B9D" w:rsidRPr="00FC6B9D">
              <w:rPr>
                <w:b/>
              </w:rPr>
              <w:t>able to work safely</w:t>
            </w:r>
          </w:p>
          <w:p w14:paraId="2720E7F0" w14:textId="77777777" w:rsidR="00A1428C" w:rsidRPr="00544330" w:rsidRDefault="00A1428C" w:rsidP="00A1428C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346EAF2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FC6B9D">
              <w:t>Work in a way that minimises the risks to self, others and the vehicle</w:t>
            </w:r>
          </w:p>
          <w:p w14:paraId="1541C076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FC6B9D">
              <w:t>Wear appropriate personal protective equipment</w:t>
            </w:r>
          </w:p>
          <w:p w14:paraId="1681342E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FC6B9D">
              <w:t>Use materials, tools and equipment safely</w:t>
            </w:r>
          </w:p>
          <w:p w14:paraId="75BB7CDC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290237A7" w14:textId="77777777" w:rsidR="00DD33F1" w:rsidRPr="00544330" w:rsidRDefault="00DD33F1" w:rsidP="00DD33F1">
      <w:pPr>
        <w:rPr>
          <w:b/>
        </w:rPr>
      </w:pPr>
    </w:p>
    <w:p w14:paraId="551DDA3B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549FE18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F54C1B2" w14:textId="77777777" w:rsidTr="00DD33F1">
        <w:tc>
          <w:tcPr>
            <w:tcW w:w="5000" w:type="pct"/>
            <w:shd w:val="clear" w:color="auto" w:fill="auto"/>
          </w:tcPr>
          <w:p w14:paraId="32A5D7C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4EFE252" w14:textId="77777777" w:rsidTr="00DD33F1">
        <w:tc>
          <w:tcPr>
            <w:tcW w:w="5000" w:type="pct"/>
            <w:shd w:val="clear" w:color="auto" w:fill="auto"/>
          </w:tcPr>
          <w:p w14:paraId="11978490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1428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7"/>
          </w:p>
          <w:p w14:paraId="7CC532F1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405551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15D161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0E3E9F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851F13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1428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8"/>
          </w:p>
          <w:p w14:paraId="4605D00D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1428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9"/>
          </w:p>
          <w:p w14:paraId="680B6CBE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1428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10"/>
          </w:p>
          <w:p w14:paraId="1957B60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58E87F7" w14:textId="77777777" w:rsidTr="00DD33F1">
        <w:tc>
          <w:tcPr>
            <w:tcW w:w="5000" w:type="pct"/>
            <w:shd w:val="clear" w:color="auto" w:fill="auto"/>
          </w:tcPr>
          <w:p w14:paraId="11CA363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1428C" w14:paraId="424780C5" w14:textId="77777777" w:rsidTr="00DD33F1">
        <w:tc>
          <w:tcPr>
            <w:tcW w:w="5000" w:type="pct"/>
            <w:shd w:val="clear" w:color="auto" w:fill="auto"/>
          </w:tcPr>
          <w:p w14:paraId="1802DA1C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1428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11"/>
          </w:p>
          <w:p w14:paraId="407633AC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A91C9D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BB5F52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448DAD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FC0B3A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5196328" w14:textId="77777777" w:rsidTr="00DD33F1">
        <w:tc>
          <w:tcPr>
            <w:tcW w:w="5000" w:type="pct"/>
            <w:shd w:val="clear" w:color="auto" w:fill="auto"/>
          </w:tcPr>
          <w:p w14:paraId="4C23D11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1428C" w14:paraId="2AF85130" w14:textId="77777777" w:rsidTr="00DD33F1">
        <w:tc>
          <w:tcPr>
            <w:tcW w:w="5000" w:type="pct"/>
            <w:shd w:val="clear" w:color="auto" w:fill="auto"/>
          </w:tcPr>
          <w:p w14:paraId="09FDBC6B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1428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12"/>
          </w:p>
          <w:p w14:paraId="663201E7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7FDB21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063D27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64FBE6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2094C7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34F6F70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22EB8BC" w14:textId="77777777" w:rsidTr="00DD33F1">
        <w:tc>
          <w:tcPr>
            <w:tcW w:w="9854" w:type="dxa"/>
          </w:tcPr>
          <w:p w14:paraId="6972DCB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68A9885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1428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13"/>
          </w:p>
          <w:p w14:paraId="3E0A151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3D6CC46" w14:textId="77777777" w:rsidR="00DD33F1" w:rsidRPr="00A1428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1428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14"/>
            <w:r w:rsidRPr="00A1428C">
              <w:rPr>
                <w:rFonts w:cs="Arial"/>
                <w:bCs/>
              </w:rPr>
              <w:t xml:space="preserve">     </w:t>
            </w:r>
            <w:r w:rsidRPr="00A1428C">
              <w:rPr>
                <w:rFonts w:cs="Arial"/>
                <w:bCs/>
              </w:rPr>
              <w:tab/>
            </w:r>
            <w:r w:rsidRPr="00A1428C">
              <w:rPr>
                <w:rFonts w:cs="Arial"/>
                <w:bCs/>
              </w:rPr>
              <w:tab/>
            </w:r>
            <w:r w:rsidRPr="00A1428C">
              <w:rPr>
                <w:rFonts w:cs="Arial"/>
                <w:bCs/>
              </w:rPr>
              <w:tab/>
            </w:r>
            <w:r w:rsidRPr="00A1428C">
              <w:rPr>
                <w:rFonts w:cs="Arial"/>
                <w:bCs/>
              </w:rPr>
              <w:tab/>
            </w:r>
            <w:r w:rsidRPr="00A1428C">
              <w:rPr>
                <w:rFonts w:cs="Arial"/>
                <w:bCs/>
              </w:rPr>
              <w:tab/>
            </w:r>
            <w:r w:rsidRPr="00A1428C">
              <w:rPr>
                <w:rFonts w:cs="Arial"/>
                <w:bCs/>
              </w:rPr>
              <w:tab/>
              <w:t xml:space="preserve">                     </w:t>
            </w:r>
            <w:r w:rsidRPr="00A1428C">
              <w:rPr>
                <w:rFonts w:cs="Arial"/>
                <w:b/>
                <w:bCs/>
              </w:rPr>
              <w:t>Date</w:t>
            </w:r>
            <w:r w:rsidRPr="00A1428C">
              <w:rPr>
                <w:rFonts w:cs="Arial"/>
                <w:bCs/>
              </w:rPr>
              <w:t xml:space="preserve"> </w:t>
            </w:r>
            <w:bookmarkStart w:id="15" w:name="Text7"/>
            <w:r w:rsidRPr="00A1428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1428C">
              <w:rPr>
                <w:rFonts w:cs="Arial"/>
                <w:bCs/>
              </w:rPr>
              <w:instrText xml:space="preserve"> FORMTEXT </w:instrText>
            </w:r>
            <w:r w:rsidRPr="00A1428C">
              <w:rPr>
                <w:rFonts w:cs="Arial"/>
                <w:bCs/>
              </w:rPr>
            </w:r>
            <w:r w:rsidRPr="00A1428C">
              <w:rPr>
                <w:rFonts w:cs="Arial"/>
                <w:bCs/>
              </w:rPr>
              <w:fldChar w:fldCharType="separate"/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  <w:noProof/>
              </w:rPr>
              <w:t> </w:t>
            </w:r>
            <w:r w:rsidRPr="00A1428C">
              <w:rPr>
                <w:rFonts w:cs="Arial"/>
                <w:bCs/>
              </w:rPr>
              <w:fldChar w:fldCharType="end"/>
            </w:r>
            <w:bookmarkEnd w:id="15"/>
          </w:p>
          <w:p w14:paraId="02675B8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571DFB6" w14:textId="77777777" w:rsidR="00DD33F1" w:rsidRPr="00544330" w:rsidRDefault="00DD33F1" w:rsidP="00DD33F1">
      <w:pPr>
        <w:tabs>
          <w:tab w:val="left" w:pos="820"/>
        </w:tabs>
      </w:pPr>
    </w:p>
    <w:p w14:paraId="5CA02AAC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3292F" w14:textId="77777777" w:rsidR="002E5594" w:rsidRDefault="002E5594" w:rsidP="00BA5B9D">
      <w:pPr>
        <w:pStyle w:val="Hyperlink"/>
      </w:pPr>
      <w:r>
        <w:separator/>
      </w:r>
    </w:p>
  </w:endnote>
  <w:endnote w:type="continuationSeparator" w:id="0">
    <w:p w14:paraId="48AB3995" w14:textId="77777777" w:rsidR="002E5594" w:rsidRDefault="002E5594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4316F" w14:textId="77777777" w:rsidR="00D149E6" w:rsidRDefault="00D149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7DFA4" w14:textId="2B4FE820" w:rsidR="00A1428C" w:rsidRDefault="00A1428C" w:rsidP="002E5594">
    <w:pPr>
      <w:pStyle w:val="Footermain"/>
    </w:pPr>
    <w:r>
      <w:t>© OCR 20</w:t>
    </w:r>
    <w:r w:rsidR="00D149E6">
      <w:t>2</w:t>
    </w:r>
    <w:r>
      <w:t>1 v</w:t>
    </w:r>
    <w:r w:rsidR="00D149E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95E91" w14:textId="77777777" w:rsidR="00D149E6" w:rsidRDefault="00D149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1F55C" w14:textId="77777777" w:rsidR="002E5594" w:rsidRDefault="002E5594" w:rsidP="00BA5B9D">
      <w:pPr>
        <w:pStyle w:val="Hyperlink"/>
      </w:pPr>
      <w:r>
        <w:separator/>
      </w:r>
    </w:p>
  </w:footnote>
  <w:footnote w:type="continuationSeparator" w:id="0">
    <w:p w14:paraId="60409745" w14:textId="77777777" w:rsidR="002E5594" w:rsidRDefault="002E5594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B1AD7" w14:textId="77777777" w:rsidR="00D149E6" w:rsidRDefault="00D149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72346" w14:textId="4ADE2A03" w:rsidR="00FC6B9D" w:rsidRDefault="00FC6B9D" w:rsidP="00DD33F1">
    <w:pPr>
      <w:pStyle w:val="Header"/>
      <w:rPr>
        <w:b/>
        <w:sz w:val="32"/>
        <w:szCs w:val="32"/>
      </w:rPr>
    </w:pPr>
  </w:p>
  <w:p w14:paraId="05A10009" w14:textId="09C9E8A4" w:rsidR="00FC6B9D" w:rsidRDefault="00D149E6" w:rsidP="00D149E6">
    <w:pPr>
      <w:pStyle w:val="Header"/>
      <w:spacing w:after="120"/>
      <w:rPr>
        <w:b/>
        <w:sz w:val="32"/>
        <w:szCs w:val="32"/>
      </w:rPr>
    </w:pPr>
    <w:r w:rsidRPr="00DE4759">
      <w:rPr>
        <w:noProof/>
      </w:rPr>
      <w:pict w14:anchorId="47FE81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8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51B3E46C" w14:textId="77777777" w:rsidR="00FC6B9D" w:rsidRPr="004260B1" w:rsidRDefault="00FC6B9D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D4EDFEB" w14:textId="77777777" w:rsidR="00FC6B9D" w:rsidRDefault="00FC6B9D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DC616" w14:textId="77777777" w:rsidR="00D149E6" w:rsidRDefault="00D14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E5594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5F5821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17B04"/>
    <w:rsid w:val="00725A5B"/>
    <w:rsid w:val="00726578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1428C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A693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49E6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C6B9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EBB41EF"/>
  <w15:chartTrackingRefBased/>
  <w15:docId w15:val="{C558E0CD-E779-41BB-8D2F-B7C0AE93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FC6B9D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FC6B9D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I02 E3 Carrying out basic vehicle maintenance</dc:title>
  <dc:subject/>
  <dc:creator>OCR</dc:creator>
  <cp:keywords>Life and Living Skills, Record of assessment, Rec of assessment,  I02, E3, Carrying out basic vehicle maintenance</cp:keywords>
  <dc:description/>
  <cp:lastModifiedBy>Mary Bree</cp:lastModifiedBy>
  <cp:revision>2</cp:revision>
  <dcterms:created xsi:type="dcterms:W3CDTF">2021-05-20T13:27:00Z</dcterms:created>
  <dcterms:modified xsi:type="dcterms:W3CDTF">2021-05-20T13:27:00Z</dcterms:modified>
</cp:coreProperties>
</file>